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4735580" w:rsidR="00FF4EBE" w:rsidRDefault="75C59288" w:rsidP="75C59288">
      <w:pPr>
        <w:jc w:val="center"/>
        <w:rPr>
          <w:b/>
          <w:bCs/>
          <w:sz w:val="24"/>
          <w:szCs w:val="24"/>
        </w:rPr>
      </w:pPr>
      <w:r w:rsidRPr="75C59288">
        <w:rPr>
          <w:b/>
          <w:bCs/>
          <w:sz w:val="24"/>
          <w:szCs w:val="24"/>
        </w:rPr>
        <w:t>THAI BEEF WITH BASIL</w:t>
      </w:r>
    </w:p>
    <w:p w14:paraId="1D1E7899" w14:textId="0B718ADD" w:rsidR="75C59288" w:rsidRDefault="75C59288" w:rsidP="75C59288">
      <w:pPr>
        <w:jc w:val="center"/>
        <w:rPr>
          <w:b/>
          <w:bCs/>
          <w:sz w:val="24"/>
          <w:szCs w:val="24"/>
        </w:rPr>
      </w:pPr>
    </w:p>
    <w:p w14:paraId="7685AE36" w14:textId="46C06ACE" w:rsidR="75C59288" w:rsidRDefault="005344BF" w:rsidP="75C59288">
      <w:pPr>
        <w:rPr>
          <w:b/>
          <w:bCs/>
          <w:sz w:val="24"/>
          <w:szCs w:val="24"/>
        </w:rPr>
      </w:pPr>
      <w:r w:rsidRPr="005344BF">
        <w:rPr>
          <w:b/>
          <w:bCs/>
          <w:i/>
          <w:iCs/>
          <w:sz w:val="24"/>
          <w:szCs w:val="24"/>
        </w:rPr>
        <w:t>Ingredients</w:t>
      </w:r>
      <w:r w:rsidR="75C59288" w:rsidRPr="75C59288">
        <w:rPr>
          <w:b/>
          <w:bCs/>
          <w:sz w:val="24"/>
          <w:szCs w:val="24"/>
        </w:rPr>
        <w:t>:</w:t>
      </w:r>
    </w:p>
    <w:p w14:paraId="6585AA78" w14:textId="255DFB4E" w:rsidR="004777CE" w:rsidRDefault="004777CE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4Sisters Jasmine Rice</w:t>
      </w:r>
    </w:p>
    <w:p w14:paraId="20030D87" w14:textId="39A40CA3" w:rsidR="005344BF" w:rsidRDefault="75C59288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>1 lb. ground beef</w:t>
      </w:r>
      <w:r w:rsidR="005344BF">
        <w:rPr>
          <w:sz w:val="24"/>
          <w:szCs w:val="24"/>
        </w:rPr>
        <w:t>*</w:t>
      </w:r>
      <w:r w:rsidRPr="005344BF">
        <w:rPr>
          <w:sz w:val="24"/>
          <w:szCs w:val="24"/>
        </w:rPr>
        <w:t xml:space="preserve"> </w:t>
      </w:r>
    </w:p>
    <w:p w14:paraId="78D6197D" w14:textId="3CBC7840" w:rsidR="005344BF" w:rsidRDefault="75C59288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>½ cup yellow onion</w:t>
      </w:r>
      <w:r w:rsidR="005344BF">
        <w:rPr>
          <w:sz w:val="24"/>
          <w:szCs w:val="24"/>
        </w:rPr>
        <w:t>, diced</w:t>
      </w:r>
      <w:r w:rsidR="004777CE">
        <w:rPr>
          <w:sz w:val="24"/>
          <w:szCs w:val="24"/>
        </w:rPr>
        <w:t xml:space="preserve"> </w:t>
      </w:r>
    </w:p>
    <w:p w14:paraId="70B65954" w14:textId="77777777" w:rsidR="005344BF" w:rsidRDefault="75C59288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 xml:space="preserve">3 </w:t>
      </w:r>
      <w:r w:rsidR="005344BF">
        <w:rPr>
          <w:sz w:val="24"/>
          <w:szCs w:val="24"/>
        </w:rPr>
        <w:t>tbsp</w:t>
      </w:r>
      <w:r w:rsidRPr="005344BF">
        <w:rPr>
          <w:sz w:val="24"/>
          <w:szCs w:val="24"/>
        </w:rPr>
        <w:t>. minced garlic</w:t>
      </w:r>
    </w:p>
    <w:p w14:paraId="4A1F635D" w14:textId="77777777" w:rsidR="005344BF" w:rsidRDefault="75C59288" w:rsidP="53BE0C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 xml:space="preserve">2 </w:t>
      </w:r>
      <w:r w:rsidR="005344BF">
        <w:rPr>
          <w:sz w:val="24"/>
          <w:szCs w:val="24"/>
        </w:rPr>
        <w:t>tbsp</w:t>
      </w:r>
      <w:r w:rsidRPr="005344BF">
        <w:rPr>
          <w:sz w:val="24"/>
          <w:szCs w:val="24"/>
        </w:rPr>
        <w:t>. red chili paste</w:t>
      </w:r>
    </w:p>
    <w:p w14:paraId="464A9372" w14:textId="77777777" w:rsidR="005344BF" w:rsidRDefault="53BE0C76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 xml:space="preserve">1 </w:t>
      </w:r>
      <w:r w:rsidR="005344BF">
        <w:rPr>
          <w:sz w:val="24"/>
          <w:szCs w:val="24"/>
        </w:rPr>
        <w:t>tbsp</w:t>
      </w:r>
      <w:r w:rsidRPr="005344BF">
        <w:rPr>
          <w:sz w:val="24"/>
          <w:szCs w:val="24"/>
        </w:rPr>
        <w:t>. oyster sauce</w:t>
      </w:r>
    </w:p>
    <w:p w14:paraId="7F4D7811" w14:textId="2B282BD3" w:rsidR="005344BF" w:rsidRDefault="53BE0C76" w:rsidP="53BE0C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 xml:space="preserve">2 </w:t>
      </w:r>
      <w:r w:rsidR="005344BF">
        <w:rPr>
          <w:sz w:val="24"/>
          <w:szCs w:val="24"/>
        </w:rPr>
        <w:t xml:space="preserve">tbsp. </w:t>
      </w:r>
      <w:r w:rsidRPr="005344BF">
        <w:rPr>
          <w:sz w:val="24"/>
          <w:szCs w:val="24"/>
        </w:rPr>
        <w:t>low sodium soy sauce</w:t>
      </w:r>
    </w:p>
    <w:p w14:paraId="5AE15F31" w14:textId="77777777" w:rsidR="005344BF" w:rsidRDefault="53BE0C76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>½ tsp. fish sauce</w:t>
      </w:r>
    </w:p>
    <w:p w14:paraId="2D2E71AA" w14:textId="77777777" w:rsidR="005344BF" w:rsidRDefault="75C59288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>½ tsp. white sugar</w:t>
      </w:r>
    </w:p>
    <w:p w14:paraId="3D31B7B8" w14:textId="77777777" w:rsidR="005344BF" w:rsidRDefault="75C59288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>½ cup green peas or green beans</w:t>
      </w:r>
    </w:p>
    <w:p w14:paraId="3FA33E0E" w14:textId="4AD3DF7E" w:rsidR="75C59288" w:rsidRPr="005344BF" w:rsidRDefault="75C59288" w:rsidP="75C59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44BF">
        <w:rPr>
          <w:sz w:val="24"/>
          <w:szCs w:val="24"/>
        </w:rPr>
        <w:t xml:space="preserve">1 bunch of fresh basil, stems removed, hand </w:t>
      </w:r>
      <w:proofErr w:type="gramStart"/>
      <w:r w:rsidRPr="005344BF">
        <w:rPr>
          <w:sz w:val="24"/>
          <w:szCs w:val="24"/>
        </w:rPr>
        <w:t>torn</w:t>
      </w:r>
      <w:proofErr w:type="gramEnd"/>
    </w:p>
    <w:p w14:paraId="0DBC0744" w14:textId="37000608" w:rsidR="005344BF" w:rsidRPr="005344BF" w:rsidRDefault="005344BF" w:rsidP="005344BF">
      <w:pPr>
        <w:rPr>
          <w:sz w:val="24"/>
          <w:szCs w:val="24"/>
        </w:rPr>
      </w:pPr>
      <w:r w:rsidRPr="005344BF">
        <w:rPr>
          <w:sz w:val="24"/>
          <w:szCs w:val="24"/>
        </w:rPr>
        <w:t>Optional: scrambled or fried egg to to</w:t>
      </w:r>
      <w:r w:rsidRPr="005344BF">
        <w:rPr>
          <w:sz w:val="24"/>
          <w:szCs w:val="24"/>
        </w:rPr>
        <w:t>p</w:t>
      </w:r>
    </w:p>
    <w:p w14:paraId="08849F2E" w14:textId="7DC51B7A" w:rsidR="005344BF" w:rsidRPr="005344BF" w:rsidRDefault="005344BF" w:rsidP="75C59288">
      <w:pPr>
        <w:rPr>
          <w:sz w:val="24"/>
          <w:szCs w:val="24"/>
        </w:rPr>
      </w:pPr>
      <w:r>
        <w:rPr>
          <w:sz w:val="24"/>
          <w:szCs w:val="24"/>
        </w:rPr>
        <w:t>*Substitute venison, turkey, or chicken if desired</w:t>
      </w:r>
    </w:p>
    <w:p w14:paraId="1E5CF591" w14:textId="767F2655" w:rsidR="75C59288" w:rsidRDefault="005344BF" w:rsidP="75C59288">
      <w:pPr>
        <w:rPr>
          <w:b/>
          <w:bCs/>
          <w:sz w:val="24"/>
          <w:szCs w:val="24"/>
        </w:rPr>
      </w:pPr>
      <w:r w:rsidRPr="005344BF">
        <w:rPr>
          <w:b/>
          <w:bCs/>
          <w:i/>
          <w:iCs/>
          <w:sz w:val="24"/>
          <w:szCs w:val="24"/>
        </w:rPr>
        <w:t>Directions</w:t>
      </w:r>
      <w:r w:rsidR="75C59288" w:rsidRPr="75C59288">
        <w:rPr>
          <w:b/>
          <w:bCs/>
          <w:sz w:val="24"/>
          <w:szCs w:val="24"/>
        </w:rPr>
        <w:t>:</w:t>
      </w:r>
    </w:p>
    <w:p w14:paraId="11EC8F0E" w14:textId="2F877ACF" w:rsidR="004777CE" w:rsidRDefault="004777CE" w:rsidP="75C592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Cook 4Sisters Jasmine Rice according to package instructions.</w:t>
      </w:r>
    </w:p>
    <w:p w14:paraId="2A6EA817" w14:textId="217EA0D3" w:rsidR="005344BF" w:rsidRDefault="75C59288" w:rsidP="75C59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44BF">
        <w:rPr>
          <w:sz w:val="24"/>
          <w:szCs w:val="24"/>
        </w:rPr>
        <w:t>Brown the meat, onions, and garlic until onions are tender.</w:t>
      </w:r>
    </w:p>
    <w:p w14:paraId="425901E0" w14:textId="77777777" w:rsidR="004777CE" w:rsidRDefault="75C59288" w:rsidP="75C59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44BF">
        <w:rPr>
          <w:sz w:val="24"/>
          <w:szCs w:val="24"/>
        </w:rPr>
        <w:t>Add the red chili paste, oyster sauce, soy sauce, and sugar. Heat until sugar is dissolved.</w:t>
      </w:r>
    </w:p>
    <w:p w14:paraId="28ED7B68" w14:textId="77777777" w:rsidR="004777CE" w:rsidRDefault="75C59288" w:rsidP="75C59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77CE">
        <w:rPr>
          <w:sz w:val="24"/>
          <w:szCs w:val="24"/>
        </w:rPr>
        <w:t>Toss in the cooked green peas or green beans, tossing until hot.</w:t>
      </w:r>
    </w:p>
    <w:p w14:paraId="4D6CA87F" w14:textId="77777777" w:rsidR="004777CE" w:rsidRDefault="75C59288" w:rsidP="75C59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77CE">
        <w:rPr>
          <w:sz w:val="24"/>
          <w:szCs w:val="24"/>
        </w:rPr>
        <w:t>Remove from heat. Stir in desired amount of fresh torn basil.</w:t>
      </w:r>
    </w:p>
    <w:p w14:paraId="6E041D2A" w14:textId="75684718" w:rsidR="75C59288" w:rsidRPr="004777CE" w:rsidRDefault="75C59288" w:rsidP="75C592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77CE">
        <w:rPr>
          <w:sz w:val="24"/>
          <w:szCs w:val="24"/>
        </w:rPr>
        <w:t xml:space="preserve">Serve over 4Sisters Jasmine </w:t>
      </w:r>
      <w:r w:rsidR="004777CE">
        <w:rPr>
          <w:sz w:val="24"/>
          <w:szCs w:val="24"/>
        </w:rPr>
        <w:t>R</w:t>
      </w:r>
      <w:r w:rsidRPr="004777CE">
        <w:rPr>
          <w:sz w:val="24"/>
          <w:szCs w:val="24"/>
        </w:rPr>
        <w:t>ice.  Garnish with fresh sprig of basil.</w:t>
      </w:r>
    </w:p>
    <w:p w14:paraId="27B4DE22" w14:textId="7C87D970" w:rsidR="75C59288" w:rsidRPr="004777CE" w:rsidRDefault="75C59288" w:rsidP="75C59288">
      <w:pPr>
        <w:rPr>
          <w:b/>
          <w:bCs/>
          <w:i/>
          <w:iCs/>
          <w:sz w:val="24"/>
          <w:szCs w:val="24"/>
        </w:rPr>
      </w:pPr>
      <w:r w:rsidRPr="004777CE">
        <w:rPr>
          <w:b/>
          <w:bCs/>
          <w:i/>
          <w:iCs/>
          <w:sz w:val="24"/>
          <w:szCs w:val="24"/>
        </w:rPr>
        <w:t>Serves 4-6</w:t>
      </w:r>
    </w:p>
    <w:p w14:paraId="429FD90D" w14:textId="26AE967C" w:rsidR="75C59288" w:rsidRDefault="75C59288" w:rsidP="75C59288">
      <w:pPr>
        <w:rPr>
          <w:sz w:val="24"/>
          <w:szCs w:val="24"/>
        </w:rPr>
      </w:pPr>
    </w:p>
    <w:p w14:paraId="7C5A67F3" w14:textId="19920892" w:rsidR="75C59288" w:rsidRDefault="75C59288" w:rsidP="75C59288">
      <w:pPr>
        <w:rPr>
          <w:sz w:val="24"/>
          <w:szCs w:val="24"/>
        </w:rPr>
      </w:pPr>
    </w:p>
    <w:p w14:paraId="5F58970F" w14:textId="72B6298C" w:rsidR="75C59288" w:rsidRDefault="75C59288" w:rsidP="75C59288">
      <w:pPr>
        <w:rPr>
          <w:sz w:val="24"/>
          <w:szCs w:val="24"/>
        </w:rPr>
      </w:pPr>
    </w:p>
    <w:sectPr w:rsidR="75C59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0F3"/>
    <w:multiLevelType w:val="hybridMultilevel"/>
    <w:tmpl w:val="92C6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22CF"/>
    <w:multiLevelType w:val="hybridMultilevel"/>
    <w:tmpl w:val="47D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513C"/>
    <w:multiLevelType w:val="hybridMultilevel"/>
    <w:tmpl w:val="6610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4235">
    <w:abstractNumId w:val="1"/>
  </w:num>
  <w:num w:numId="2" w16cid:durableId="235406133">
    <w:abstractNumId w:val="0"/>
  </w:num>
  <w:num w:numId="3" w16cid:durableId="104001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CF268"/>
    <w:rsid w:val="004777CE"/>
    <w:rsid w:val="005344BF"/>
    <w:rsid w:val="00FF4EBE"/>
    <w:rsid w:val="484CF268"/>
    <w:rsid w:val="53BE0C76"/>
    <w:rsid w:val="75C59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F268"/>
  <w15:chartTrackingRefBased/>
  <w15:docId w15:val="{6CE011A2-6D95-4958-8AAC-251FB31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Patchez Fox</dc:creator>
  <cp:keywords/>
  <dc:description/>
  <cp:lastModifiedBy>Emma Rolfe</cp:lastModifiedBy>
  <cp:revision>2</cp:revision>
  <dcterms:created xsi:type="dcterms:W3CDTF">2023-11-07T16:02:00Z</dcterms:created>
  <dcterms:modified xsi:type="dcterms:W3CDTF">2023-11-07T16:02:00Z</dcterms:modified>
</cp:coreProperties>
</file>